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8E2869" w14:textId="77777777" w:rsidR="00173D35" w:rsidRPr="00173D35" w:rsidRDefault="00173D35" w:rsidP="00173D35">
      <w:pPr>
        <w:shd w:val="clear" w:color="auto" w:fill="FEFEFE"/>
        <w:spacing w:after="0" w:line="240" w:lineRule="auto"/>
        <w:outlineLvl w:val="0"/>
        <w:rPr>
          <w:rFonts w:ascii="Helvetica" w:eastAsia="Times New Roman" w:hAnsi="Helvetica" w:cs="Helvetica"/>
          <w:b/>
          <w:bCs/>
          <w:color w:val="262626"/>
          <w:kern w:val="36"/>
          <w:sz w:val="48"/>
          <w:szCs w:val="48"/>
          <w:lang w:eastAsia="en-SG"/>
        </w:rPr>
      </w:pPr>
      <w:r w:rsidRPr="00173D35">
        <w:rPr>
          <w:rFonts w:ascii="Helvetica" w:eastAsia="Times New Roman" w:hAnsi="Helvetica" w:cs="Helvetica"/>
          <w:b/>
          <w:bCs/>
          <w:color w:val="262626"/>
          <w:kern w:val="36"/>
          <w:sz w:val="48"/>
          <w:szCs w:val="48"/>
          <w:lang w:eastAsia="en-SG"/>
        </w:rPr>
        <w:t>One person killed, two injured in stabbing attack in Paris suburb</w:t>
      </w:r>
    </w:p>
    <w:p w14:paraId="02B13A4F" w14:textId="77777777" w:rsidR="00173D35" w:rsidRPr="00173D35" w:rsidRDefault="00173D35" w:rsidP="00173D35">
      <w:pPr>
        <w:shd w:val="clear" w:color="auto" w:fill="FEFEFE"/>
        <w:spacing w:after="0" w:line="240" w:lineRule="auto"/>
        <w:textAlignment w:val="center"/>
        <w:rPr>
          <w:rFonts w:ascii="Helvetica" w:eastAsia="Times New Roman" w:hAnsi="Helvetica" w:cs="Helvetica"/>
          <w:b/>
          <w:bCs/>
          <w:color w:val="737373"/>
          <w:sz w:val="24"/>
          <w:szCs w:val="24"/>
          <w:lang w:eastAsia="en-SG"/>
        </w:rPr>
      </w:pPr>
      <w:r w:rsidRPr="00173D35">
        <w:rPr>
          <w:rFonts w:ascii="Helvetica" w:eastAsia="Times New Roman" w:hAnsi="Helvetica" w:cs="Helvetica"/>
          <w:b/>
          <w:bCs/>
          <w:color w:val="737373"/>
          <w:sz w:val="24"/>
          <w:szCs w:val="24"/>
          <w:lang w:eastAsia="en-SG"/>
        </w:rPr>
        <w:t xml:space="preserve">By Arnaud </w:t>
      </w:r>
      <w:proofErr w:type="spellStart"/>
      <w:r w:rsidRPr="00173D35">
        <w:rPr>
          <w:rFonts w:ascii="Helvetica" w:eastAsia="Times New Roman" w:hAnsi="Helvetica" w:cs="Helvetica"/>
          <w:b/>
          <w:bCs/>
          <w:color w:val="737373"/>
          <w:sz w:val="24"/>
          <w:szCs w:val="24"/>
          <w:lang w:eastAsia="en-SG"/>
        </w:rPr>
        <w:t>Siad</w:t>
      </w:r>
      <w:proofErr w:type="spellEnd"/>
      <w:r w:rsidRPr="00173D35">
        <w:rPr>
          <w:rFonts w:ascii="Helvetica" w:eastAsia="Times New Roman" w:hAnsi="Helvetica" w:cs="Helvetica"/>
          <w:b/>
          <w:bCs/>
          <w:color w:val="737373"/>
          <w:sz w:val="24"/>
          <w:szCs w:val="24"/>
          <w:lang w:eastAsia="en-SG"/>
        </w:rPr>
        <w:t xml:space="preserve"> and </w:t>
      </w:r>
      <w:hyperlink r:id="rId4" w:history="1">
        <w:r w:rsidRPr="00173D35">
          <w:rPr>
            <w:rFonts w:ascii="Helvetica" w:eastAsia="Times New Roman" w:hAnsi="Helvetica" w:cs="Helvetica"/>
            <w:b/>
            <w:bCs/>
            <w:color w:val="006598"/>
            <w:sz w:val="24"/>
            <w:szCs w:val="24"/>
            <w:u w:val="single"/>
            <w:lang w:eastAsia="en-SG"/>
          </w:rPr>
          <w:t xml:space="preserve">Ivana </w:t>
        </w:r>
        <w:proofErr w:type="spellStart"/>
        <w:r w:rsidRPr="00173D35">
          <w:rPr>
            <w:rFonts w:ascii="Helvetica" w:eastAsia="Times New Roman" w:hAnsi="Helvetica" w:cs="Helvetica"/>
            <w:b/>
            <w:bCs/>
            <w:color w:val="006598"/>
            <w:sz w:val="24"/>
            <w:szCs w:val="24"/>
            <w:u w:val="single"/>
            <w:lang w:eastAsia="en-SG"/>
          </w:rPr>
          <w:t>Kottasová</w:t>
        </w:r>
        <w:proofErr w:type="spellEnd"/>
      </w:hyperlink>
      <w:r w:rsidRPr="00173D35">
        <w:rPr>
          <w:rFonts w:ascii="Helvetica" w:eastAsia="Times New Roman" w:hAnsi="Helvetica" w:cs="Helvetica"/>
          <w:b/>
          <w:bCs/>
          <w:color w:val="737373"/>
          <w:sz w:val="24"/>
          <w:szCs w:val="24"/>
          <w:lang w:eastAsia="en-SG"/>
        </w:rPr>
        <w:t>, CNN</w:t>
      </w:r>
    </w:p>
    <w:p w14:paraId="6416AD55" w14:textId="77777777" w:rsidR="00173D35" w:rsidRPr="00173D35" w:rsidRDefault="00173D35" w:rsidP="00173D35">
      <w:pPr>
        <w:shd w:val="clear" w:color="auto" w:fill="FEFEFE"/>
        <w:spacing w:after="0" w:line="240" w:lineRule="auto"/>
        <w:ind w:right="75"/>
        <w:textAlignment w:val="center"/>
        <w:rPr>
          <w:rFonts w:ascii="Helvetica" w:eastAsia="Times New Roman" w:hAnsi="Helvetica" w:cs="Helvetica"/>
          <w:color w:val="737373"/>
          <w:sz w:val="24"/>
          <w:szCs w:val="24"/>
          <w:lang w:eastAsia="en-SG"/>
        </w:rPr>
      </w:pPr>
      <w:r w:rsidRPr="00173D35">
        <w:rPr>
          <w:rFonts w:ascii="Helvetica" w:eastAsia="Times New Roman" w:hAnsi="Helvetica" w:cs="Helvetica"/>
          <w:color w:val="737373"/>
          <w:sz w:val="24"/>
          <w:szCs w:val="24"/>
          <w:lang w:eastAsia="en-SG"/>
        </w:rPr>
        <w:t>Updated 1957 GMT (0357 HKT) January 3, 2020</w:t>
      </w:r>
    </w:p>
    <w:p w14:paraId="55047E68" w14:textId="16AF251C" w:rsidR="00173D35" w:rsidRPr="00173D35" w:rsidRDefault="00173D35" w:rsidP="00173D35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</w:pPr>
      <w:r w:rsidRPr="00173D35">
        <w:rPr>
          <w:rFonts w:ascii="Helvetica" w:eastAsia="Times New Roman" w:hAnsi="Helvetica" w:cs="Helvetica"/>
          <w:noProof/>
          <w:color w:val="262626"/>
          <w:sz w:val="23"/>
          <w:szCs w:val="23"/>
          <w:lang w:eastAsia="en-SG"/>
        </w:rPr>
        <w:drawing>
          <wp:inline distT="0" distB="0" distL="0" distR="0" wp14:anchorId="314C56ED" wp14:editId="476206E4">
            <wp:extent cx="5731510" cy="3218180"/>
            <wp:effectExtent l="0" t="0" r="2540" b="1270"/>
            <wp:docPr id="2" name="Picture 2" descr="French police secure an area in Villejuif near Paris on January 3, 2020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rench police secure an area in Villejuif near Paris on January 3, 2020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72352C" w14:textId="77777777" w:rsidR="00173D35" w:rsidRPr="00173D35" w:rsidRDefault="00173D35" w:rsidP="00173D35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595959"/>
          <w:sz w:val="23"/>
          <w:szCs w:val="23"/>
          <w:lang w:eastAsia="en-SG"/>
        </w:rPr>
      </w:pPr>
      <w:r w:rsidRPr="00173D35">
        <w:rPr>
          <w:rFonts w:ascii="Helvetica" w:eastAsia="Times New Roman" w:hAnsi="Helvetica" w:cs="Helvetica"/>
          <w:color w:val="595959"/>
          <w:sz w:val="23"/>
          <w:szCs w:val="23"/>
          <w:lang w:eastAsia="en-SG"/>
        </w:rPr>
        <w:t>French police secure an area in Villejuif near Paris on January 3, 2020.</w:t>
      </w:r>
    </w:p>
    <w:p w14:paraId="406EA736" w14:textId="77777777" w:rsidR="00173D35" w:rsidRPr="00173D35" w:rsidRDefault="00173D35" w:rsidP="00173D35">
      <w:pPr>
        <w:shd w:val="clear" w:color="auto" w:fill="FEFEFE"/>
        <w:spacing w:after="225" w:line="240" w:lineRule="auto"/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</w:pPr>
      <w:r w:rsidRPr="00173D35">
        <w:rPr>
          <w:rFonts w:ascii="Verdana" w:eastAsia="Times New Roman" w:hAnsi="Verdana" w:cs="Helvetica"/>
          <w:b/>
          <w:bCs/>
          <w:color w:val="262626"/>
          <w:sz w:val="23"/>
          <w:szCs w:val="23"/>
          <w:lang w:eastAsia="en-SG"/>
        </w:rPr>
        <w:t>(CNN)</w:t>
      </w:r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>One person was killed and two were injured in a stabbing attack in a Paris suburb Friday, a French government official confirmed.</w:t>
      </w:r>
    </w:p>
    <w:p w14:paraId="70118E5E" w14:textId="77777777" w:rsidR="00173D35" w:rsidRPr="00173D35" w:rsidRDefault="00173D35" w:rsidP="00173D35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</w:pPr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>Police killed the attacker, who stabbed people in a park in the suburb of Villejuif, south of Paris, French news channel BFM TV quoted Laurent Nunez, the secretary of state to the interior minister, as saying.</w:t>
      </w:r>
    </w:p>
    <w:p w14:paraId="6C8F9E7D" w14:textId="77777777" w:rsidR="00173D35" w:rsidRPr="00173D35" w:rsidRDefault="00173D35" w:rsidP="00173D35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</w:pPr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>Nunez said the police had interrupted "a killing spree."</w:t>
      </w:r>
    </w:p>
    <w:p w14:paraId="5CC00271" w14:textId="77777777" w:rsidR="00173D35" w:rsidRPr="00173D35" w:rsidRDefault="00173D35" w:rsidP="00173D35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</w:pPr>
      <w:proofErr w:type="spellStart"/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>Loïc</w:t>
      </w:r>
      <w:proofErr w:type="spellEnd"/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 xml:space="preserve"> Travers, the secretary of the National Police Alliance for the Ile-de-France region, told BFM TV the attack took place around 2 p.m. in Villejuif (8 a.m. ET).</w:t>
      </w:r>
    </w:p>
    <w:p w14:paraId="4D2A8B95" w14:textId="77777777" w:rsidR="00173D35" w:rsidRPr="00173D35" w:rsidRDefault="00173D35" w:rsidP="00173D35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</w:pPr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>The attacker has so far only been described as male.</w:t>
      </w:r>
    </w:p>
    <w:p w14:paraId="7439A77F" w14:textId="77777777" w:rsidR="00173D35" w:rsidRPr="00173D35" w:rsidRDefault="00173D35" w:rsidP="00173D35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</w:pPr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 xml:space="preserve">Laure </w:t>
      </w:r>
      <w:proofErr w:type="spellStart"/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>Beccuau</w:t>
      </w:r>
      <w:proofErr w:type="spellEnd"/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>, prosecutor of the Creteil commune southeast of Paris, told French news agency AFP that the man had tried to stab others, but they "managed to evade him."</w:t>
      </w:r>
    </w:p>
    <w:p w14:paraId="62DBA134" w14:textId="77777777" w:rsidR="00173D35" w:rsidRPr="00173D35" w:rsidRDefault="00173D35" w:rsidP="00173D35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</w:pPr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 xml:space="preserve">The attacker fled the park to a supermarket in </w:t>
      </w:r>
      <w:proofErr w:type="spellStart"/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>neighboring</w:t>
      </w:r>
      <w:proofErr w:type="spellEnd"/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 xml:space="preserve"> suburb of Hay-les-Roses, where he "apparently intended to continue his attacks," Hay-les-Roses Mayor Vincent </w:t>
      </w:r>
      <w:proofErr w:type="spellStart"/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>Jeanbrun</w:t>
      </w:r>
      <w:proofErr w:type="spellEnd"/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 xml:space="preserve"> told BFM TV.</w:t>
      </w:r>
    </w:p>
    <w:p w14:paraId="1EC441A7" w14:textId="462B1AAB" w:rsidR="00173D35" w:rsidRPr="00173D35" w:rsidRDefault="00173D35" w:rsidP="00173D35">
      <w:pPr>
        <w:shd w:val="clear" w:color="auto" w:fill="FEFEFE"/>
        <w:spacing w:after="0" w:line="240" w:lineRule="auto"/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</w:pPr>
      <w:r w:rsidRPr="00173D35">
        <w:rPr>
          <w:rFonts w:ascii="Helvetica" w:eastAsia="Times New Roman" w:hAnsi="Helvetica" w:cs="Helvetica"/>
          <w:noProof/>
          <w:color w:val="262626"/>
          <w:sz w:val="23"/>
          <w:szCs w:val="23"/>
          <w:lang w:eastAsia="en-SG"/>
        </w:rPr>
        <w:lastRenderedPageBreak/>
        <w:drawing>
          <wp:inline distT="0" distB="0" distL="0" distR="0" wp14:anchorId="58AF9258" wp14:editId="3CF2B589">
            <wp:extent cx="5731510" cy="3218180"/>
            <wp:effectExtent l="0" t="0" r="2540" b="1270"/>
            <wp:docPr id="1" name="Picture 1" descr="Police at the park in Villejuif, France, where the attack took plac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lice at the park in Villejuif, France, where the attack took plac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1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75D83" w14:textId="77777777" w:rsidR="00173D35" w:rsidRPr="00173D35" w:rsidRDefault="00173D35" w:rsidP="00173D35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595959"/>
          <w:sz w:val="23"/>
          <w:szCs w:val="23"/>
          <w:lang w:eastAsia="en-SG"/>
        </w:rPr>
      </w:pPr>
      <w:r w:rsidRPr="00173D35">
        <w:rPr>
          <w:rFonts w:ascii="Helvetica" w:eastAsia="Times New Roman" w:hAnsi="Helvetica" w:cs="Helvetica"/>
          <w:color w:val="595959"/>
          <w:sz w:val="23"/>
          <w:szCs w:val="23"/>
          <w:lang w:eastAsia="en-SG"/>
        </w:rPr>
        <w:t>Police at the park in Villejuif, France, where the attack took place.</w:t>
      </w:r>
    </w:p>
    <w:p w14:paraId="1D6B4D1F" w14:textId="77777777" w:rsidR="00173D35" w:rsidRPr="00173D35" w:rsidRDefault="00173D35" w:rsidP="00173D35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</w:pPr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 xml:space="preserve">"Fortunately, the police were quickly alerted and made their way quickly to the scene where they neutralized him by killing him," </w:t>
      </w:r>
      <w:proofErr w:type="spellStart"/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>Jeanbrun</w:t>
      </w:r>
      <w:proofErr w:type="spellEnd"/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 xml:space="preserve"> said.</w:t>
      </w:r>
    </w:p>
    <w:p w14:paraId="387A72A2" w14:textId="77777777" w:rsidR="00173D35" w:rsidRPr="00173D35" w:rsidRDefault="00173D35" w:rsidP="00173D35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</w:pPr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>Police have opened an investigation into the stabbings. The assailant's motive is not yet known.</w:t>
      </w:r>
    </w:p>
    <w:p w14:paraId="4C8C788F" w14:textId="77777777" w:rsidR="00173D35" w:rsidRPr="00173D35" w:rsidRDefault="00173D35" w:rsidP="00173D35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</w:pPr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 xml:space="preserve">The stabbing was carried out just days before the fifth anniversary of attacks in Paris targeting the satirical magazine Charlie Hebdo, a kosher grocery and the suburb of </w:t>
      </w:r>
      <w:proofErr w:type="spellStart"/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>Montrouge</w:t>
      </w:r>
      <w:proofErr w:type="spellEnd"/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>, which left 17 people dead.</w:t>
      </w:r>
    </w:p>
    <w:p w14:paraId="43F9D945" w14:textId="77777777" w:rsidR="00173D35" w:rsidRPr="00173D35" w:rsidRDefault="00173D35" w:rsidP="00173D35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</w:pPr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>France has remained on high alert since a string of terror attacks in 2015, the deadliest of was the </w:t>
      </w:r>
      <w:hyperlink r:id="rId7" w:tgtFrame="_blank" w:history="1">
        <w:r w:rsidRPr="00173D35">
          <w:rPr>
            <w:rFonts w:ascii="Helvetica" w:eastAsia="Times New Roman" w:hAnsi="Helvetica" w:cs="Helvetica"/>
            <w:color w:val="006598"/>
            <w:sz w:val="23"/>
            <w:szCs w:val="23"/>
            <w:u w:val="single"/>
            <w:lang w:eastAsia="en-SG"/>
          </w:rPr>
          <w:t>November 2015 attacks on six locations</w:t>
        </w:r>
      </w:hyperlink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> across Paris, including on a crowded concert venue, which left 130 dead.</w:t>
      </w:r>
    </w:p>
    <w:p w14:paraId="6311054E" w14:textId="77777777" w:rsidR="00173D35" w:rsidRPr="00173D35" w:rsidRDefault="00173D35" w:rsidP="00173D35">
      <w:pPr>
        <w:shd w:val="clear" w:color="auto" w:fill="FEFEFE"/>
        <w:spacing w:line="240" w:lineRule="auto"/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</w:pPr>
      <w:r w:rsidRPr="00173D35">
        <w:rPr>
          <w:rFonts w:ascii="Helvetica" w:eastAsia="Times New Roman" w:hAnsi="Helvetica" w:cs="Helvetica"/>
          <w:color w:val="262626"/>
          <w:sz w:val="23"/>
          <w:szCs w:val="23"/>
          <w:lang w:eastAsia="en-SG"/>
        </w:rPr>
        <w:t>According to AFP, France's anti-terror prosecutor Jean-Francois Ricard was on the scene of the attack Friday, but the investigation is being carried out by the Creteil prosecutor's office.</w:t>
      </w:r>
    </w:p>
    <w:p w14:paraId="1F0567FD" w14:textId="77777777" w:rsidR="00173D35" w:rsidRPr="00173D35" w:rsidRDefault="00173D35" w:rsidP="00173D35">
      <w:pPr>
        <w:shd w:val="clear" w:color="auto" w:fill="FEFEFE"/>
        <w:spacing w:after="225" w:line="240" w:lineRule="auto"/>
        <w:rPr>
          <w:rFonts w:ascii="Helvetica" w:eastAsia="Times New Roman" w:hAnsi="Helvetica" w:cs="Helvetica"/>
          <w:i/>
          <w:iCs/>
          <w:color w:val="262626"/>
          <w:sz w:val="23"/>
          <w:szCs w:val="23"/>
          <w:lang w:eastAsia="en-SG"/>
        </w:rPr>
      </w:pPr>
      <w:r w:rsidRPr="00173D35">
        <w:rPr>
          <w:rFonts w:ascii="Helvetica" w:eastAsia="Times New Roman" w:hAnsi="Helvetica" w:cs="Helvetica"/>
          <w:i/>
          <w:iCs/>
          <w:color w:val="262626"/>
          <w:sz w:val="23"/>
          <w:szCs w:val="23"/>
          <w:lang w:eastAsia="en-SG"/>
        </w:rPr>
        <w:t>CNN's Sebastian Shukla contributed to this article.</w:t>
      </w:r>
    </w:p>
    <w:p w14:paraId="64B9FC37" w14:textId="77777777" w:rsidR="00844A7A" w:rsidRDefault="00844A7A"/>
    <w:sectPr w:rsidR="00844A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D35"/>
    <w:rsid w:val="00173D35"/>
    <w:rsid w:val="00844A7A"/>
    <w:rsid w:val="00E40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979C6"/>
  <w15:chartTrackingRefBased/>
  <w15:docId w15:val="{F0E56531-86BA-4729-9027-86458C3B4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73D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3D35"/>
    <w:rPr>
      <w:rFonts w:ascii="Times New Roman" w:eastAsia="Times New Roman" w:hAnsi="Times New Roman" w:cs="Times New Roman"/>
      <w:b/>
      <w:bCs/>
      <w:kern w:val="36"/>
      <w:sz w:val="48"/>
      <w:szCs w:val="48"/>
      <w:lang w:eastAsia="en-SG"/>
    </w:rPr>
  </w:style>
  <w:style w:type="paragraph" w:customStyle="1" w:styleId="metadatabyline">
    <w:name w:val="metadata__byline"/>
    <w:basedOn w:val="Normal"/>
    <w:rsid w:val="0017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customStyle="1" w:styleId="metadatabylineauthor">
    <w:name w:val="metadata__byline__author"/>
    <w:basedOn w:val="DefaultParagraphFont"/>
    <w:rsid w:val="00173D35"/>
  </w:style>
  <w:style w:type="character" w:styleId="Hyperlink">
    <w:name w:val="Hyperlink"/>
    <w:basedOn w:val="DefaultParagraphFont"/>
    <w:uiPriority w:val="99"/>
    <w:semiHidden/>
    <w:unhideWhenUsed/>
    <w:rsid w:val="00173D35"/>
    <w:rPr>
      <w:color w:val="0000FF"/>
      <w:u w:val="single"/>
    </w:rPr>
  </w:style>
  <w:style w:type="paragraph" w:customStyle="1" w:styleId="update-time">
    <w:name w:val="update-time"/>
    <w:basedOn w:val="Normal"/>
    <w:rsid w:val="0017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paragraph" w:customStyle="1" w:styleId="zn-bodyparagraph">
    <w:name w:val="zn-body__paragraph"/>
    <w:basedOn w:val="Normal"/>
    <w:rsid w:val="00173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SG"/>
    </w:rPr>
  </w:style>
  <w:style w:type="character" w:styleId="HTMLCite">
    <w:name w:val="HTML Cite"/>
    <w:basedOn w:val="DefaultParagraphFont"/>
    <w:uiPriority w:val="99"/>
    <w:semiHidden/>
    <w:unhideWhenUsed/>
    <w:rsid w:val="00173D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82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6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59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30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4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622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50185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273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163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700272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6952531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812766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46521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86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445041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54818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2548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0629649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140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402416">
                                          <w:marLeft w:val="0"/>
                                          <w:marRight w:val="0"/>
                                          <w:marTop w:val="4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7546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42360013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4381118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697482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0329729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9056747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nn.com/2015/12/08/europe/2015-paris-terror-attacks-fast-facts/index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s://edition.cnn.com/profiles/ivana-kottasov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2008</Characters>
  <Application>Microsoft Office Word</Application>
  <DocSecurity>0</DocSecurity>
  <Lines>16</Lines>
  <Paragraphs>4</Paragraphs>
  <ScaleCrop>false</ScaleCrop>
  <Company/>
  <LinksUpToDate>false</LinksUpToDate>
  <CharactersWithSpaces>2356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</dc:creator>
  <cp:keywords/>
  <dc:description/>
  <cp:lastModifiedBy>Ram</cp:lastModifiedBy>
  <cp:revision>1</cp:revision>
  <dcterms:created xsi:type="dcterms:W3CDTF">2020-06-30T03:27:00Z</dcterms:created>
  <dcterms:modified xsi:type="dcterms:W3CDTF">2020-06-30T03:27:00Z</dcterms:modified>
</cp:coreProperties>
</file>